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EF193" w14:textId="77777777" w:rsidR="00FE7F31" w:rsidRDefault="00FE7F31" w:rsidP="00FE7F31">
      <w:pPr>
        <w:rPr>
          <w:rFonts w:ascii="Times New Roman" w:hAnsi="Times New Roman" w:cs="Times New Roman"/>
          <w:sz w:val="24"/>
          <w:szCs w:val="24"/>
        </w:rPr>
      </w:pPr>
    </w:p>
    <w:p w14:paraId="7A667AE7" w14:textId="77777777" w:rsidR="00FE7F31" w:rsidRDefault="00FE7F31" w:rsidP="00FE7F3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885DC57" w14:textId="77777777" w:rsidR="00FE7F31" w:rsidRPr="0045407C" w:rsidRDefault="00FE7F31" w:rsidP="00FE7F31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drawing>
          <wp:anchor distT="0" distB="0" distL="114300" distR="114300" simplePos="0" relativeHeight="251659264" behindDoc="0" locked="0" layoutInCell="1" allowOverlap="1" wp14:anchorId="3085C64B" wp14:editId="17150071">
            <wp:simplePos x="0" y="0"/>
            <wp:positionH relativeFrom="column">
              <wp:posOffset>128270</wp:posOffset>
            </wp:positionH>
            <wp:positionV relativeFrom="paragraph">
              <wp:posOffset>-24765</wp:posOffset>
            </wp:positionV>
            <wp:extent cx="433070" cy="534670"/>
            <wp:effectExtent l="0" t="0" r="5080" b="0"/>
            <wp:wrapNone/>
            <wp:docPr id="3" name="Obrázok 3" descr="Popis: Popis: Popis: most-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Popis: Popis: most-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4F8">
        <w:rPr>
          <w:rFonts w:ascii="Times New Roman" w:eastAsia="Calibri" w:hAnsi="Times New Roman" w:cs="Times New Roman"/>
        </w:rPr>
        <w:tab/>
      </w:r>
      <w:r w:rsidRPr="00DD34F8">
        <w:rPr>
          <w:rFonts w:ascii="Times New Roman" w:eastAsia="Calibri" w:hAnsi="Times New Roman" w:cs="Times New Roman"/>
        </w:rPr>
        <w:tab/>
      </w:r>
      <w:r w:rsidRPr="0045407C">
        <w:rPr>
          <w:rFonts w:ascii="Times New Roman" w:eastAsia="Calibri" w:hAnsi="Times New Roman" w:cs="Times New Roman"/>
          <w:b/>
          <w:sz w:val="24"/>
          <w:szCs w:val="24"/>
          <w:u w:val="single"/>
        </w:rPr>
        <w:t>Obec   Most pri Bratislave, Bratislavská 96/98, 900 46 Most pri Bratislave</w:t>
      </w:r>
    </w:p>
    <w:p w14:paraId="5262C926" w14:textId="5D596351" w:rsidR="00FE7F31" w:rsidRPr="00DD34F8" w:rsidRDefault="00FE7F31" w:rsidP="00FE7F3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D34F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D34F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447E2">
        <w:rPr>
          <w:rFonts w:ascii="Times New Roman" w:eastAsia="Calibri" w:hAnsi="Times New Roman" w:cs="Times New Roman"/>
          <w:b/>
          <w:sz w:val="24"/>
          <w:szCs w:val="24"/>
        </w:rPr>
        <w:t>Ohlasovňa pobytov</w:t>
      </w:r>
    </w:p>
    <w:p w14:paraId="32CBA4F3" w14:textId="77777777" w:rsidR="00FE7F31" w:rsidRPr="00DD34F8" w:rsidRDefault="00FE7F31" w:rsidP="00FE7F31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4983D891" w14:textId="77777777" w:rsidR="00FE7F31" w:rsidRPr="00DD34F8" w:rsidRDefault="00FE7F31" w:rsidP="00FE7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1807CB" w14:textId="77777777" w:rsidR="00FE7F31" w:rsidRPr="00DD34F8" w:rsidRDefault="00FE7F31" w:rsidP="00FE7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3EAA237" w14:textId="11FC1195" w:rsidR="00FE7F31" w:rsidRPr="001447E2" w:rsidRDefault="001447E2" w:rsidP="001447E2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</w:pPr>
      <w:r w:rsidRPr="001447E2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sk-SK"/>
        </w:rPr>
        <w:t>SÚHLAS S PRIHLÁSENÍM NA TRVALÝ/PRECHODNÝ POBYT</w:t>
      </w:r>
    </w:p>
    <w:p w14:paraId="3C072AEA" w14:textId="77777777" w:rsidR="0044208E" w:rsidRPr="00DD34F8" w:rsidRDefault="0044208E" w:rsidP="00FE7F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5E041B" w14:textId="1E6B666C" w:rsidR="00FE7F31" w:rsidRPr="00DD34F8" w:rsidRDefault="00FE7F31" w:rsidP="0044208E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Meno, priezvisko</w:t>
      </w:r>
      <w:r w:rsidR="0044208E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</w:t>
      </w:r>
    </w:p>
    <w:p w14:paraId="3EED41F3" w14:textId="19450D43" w:rsidR="00FE7F31" w:rsidRDefault="00FE7F31" w:rsidP="0044208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trvalého pobytu</w:t>
      </w:r>
      <w:r w:rsidR="0044208E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</w:t>
      </w:r>
    </w:p>
    <w:p w14:paraId="4114606F" w14:textId="091A7685" w:rsidR="00FE7F31" w:rsidRDefault="00FE7F31" w:rsidP="0044208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Doklad totožnosti</w:t>
      </w:r>
      <w:r w:rsidR="0044208E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</w:t>
      </w:r>
    </w:p>
    <w:p w14:paraId="2F07E012" w14:textId="5F0F8E5A" w:rsidR="00FE7F31" w:rsidRPr="00DD34F8" w:rsidRDefault="001447E2" w:rsidP="00FE7F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narodenia:...........................................................</w:t>
      </w:r>
    </w:p>
    <w:p w14:paraId="2EC1AE59" w14:textId="58DCB26E" w:rsidR="00FE7F31" w:rsidRDefault="00FE7F31" w:rsidP="00FE7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5B5FFA7" w14:textId="312EDE6C" w:rsidR="001447E2" w:rsidRPr="001447E2" w:rsidRDefault="001447E2" w:rsidP="00144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u w:val="single"/>
          <w:lang w:eastAsia="sk-SK"/>
        </w:rPr>
      </w:pPr>
      <w:r w:rsidRPr="001447E2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u w:val="single"/>
          <w:lang w:eastAsia="sk-SK"/>
        </w:rPr>
        <w:t>UDEĽUJEM SÚHLAS S PRIHLÁSENÍM OSOBY NA TRVALÝ/PRECHODNÝ POBYT</w:t>
      </w:r>
    </w:p>
    <w:p w14:paraId="4D0A2C10" w14:textId="6E17A149" w:rsidR="001447E2" w:rsidRDefault="001447E2" w:rsidP="00FE7F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14:paraId="1B93555F" w14:textId="77777777" w:rsidR="001447E2" w:rsidRPr="001447E2" w:rsidRDefault="001447E2" w:rsidP="00FE7F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14:paraId="4BF3E203" w14:textId="554A8931" w:rsidR="00FE7F31" w:rsidRDefault="0044208E" w:rsidP="0044208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Meno a priezvisko:......................................................................................................................</w:t>
      </w:r>
    </w:p>
    <w:p w14:paraId="277DF5D1" w14:textId="72D4FE4A" w:rsidR="0044208E" w:rsidRDefault="001447E2" w:rsidP="0044208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narodenia:..................................................</w:t>
      </w:r>
    </w:p>
    <w:p w14:paraId="702C56CA" w14:textId="42C720C0" w:rsidR="001447E2" w:rsidRDefault="001447E2" w:rsidP="0044208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Prihlásenie na adresu:..................................................................................................................</w:t>
      </w:r>
    </w:p>
    <w:p w14:paraId="51355598" w14:textId="13AB55F3" w:rsidR="001447E2" w:rsidRDefault="001447E2" w:rsidP="0044208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D65E1AC" w14:textId="562A8666" w:rsidR="00FE7F31" w:rsidRPr="00DD34F8" w:rsidRDefault="001447E2" w:rsidP="00FE7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V...................................d</w:t>
      </w:r>
      <w:r w:rsidR="00FE7F31" w:rsidRPr="00DD34F8">
        <w:rPr>
          <w:rFonts w:ascii="Times New Roman" w:eastAsia="Times New Roman" w:hAnsi="Times New Roman" w:cs="Times New Roman"/>
          <w:sz w:val="24"/>
          <w:szCs w:val="24"/>
          <w:lang w:eastAsia="sk-SK"/>
        </w:rPr>
        <w:t>ňa ...................................</w:t>
      </w:r>
    </w:p>
    <w:p w14:paraId="188F3C0F" w14:textId="77777777" w:rsidR="00FE7F31" w:rsidRPr="00DD34F8" w:rsidRDefault="00FE7F31" w:rsidP="00FE7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FFC43F" w14:textId="77777777" w:rsidR="00FE7F31" w:rsidRPr="00DD34F8" w:rsidRDefault="00FE7F31" w:rsidP="00FE7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4187296" w14:textId="77777777" w:rsidR="00FE7F31" w:rsidRPr="00DD34F8" w:rsidRDefault="00FE7F31" w:rsidP="00FE7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F0CC31" w14:textId="77777777" w:rsidR="00FE7F31" w:rsidRPr="00DD34F8" w:rsidRDefault="00FE7F31" w:rsidP="00FE7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4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......................................................</w:t>
      </w:r>
    </w:p>
    <w:p w14:paraId="78D65C9F" w14:textId="702D4F87" w:rsidR="00FE7F31" w:rsidRPr="00DD34F8" w:rsidRDefault="00FE7F31" w:rsidP="00FE7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4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</w:t>
      </w:r>
      <w:r w:rsidR="001447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Notársky overený </w:t>
      </w:r>
      <w:r w:rsidRPr="00DD34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podpis </w:t>
      </w:r>
    </w:p>
    <w:p w14:paraId="52AC4462" w14:textId="77777777" w:rsidR="00FE7F31" w:rsidRPr="00DD34F8" w:rsidRDefault="00FE7F31" w:rsidP="00FE7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14:paraId="35C850EC" w14:textId="3872D949" w:rsidR="00FE7F31" w:rsidRDefault="00FE7F31" w:rsidP="00FE7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14:paraId="2906A461" w14:textId="77777777" w:rsidR="001447E2" w:rsidRDefault="001447E2" w:rsidP="00FE7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14:paraId="1CBB2B87" w14:textId="7A061FE2" w:rsidR="00FE7F31" w:rsidRPr="0044208E" w:rsidRDefault="00FE7F31" w:rsidP="0044208E">
      <w:pPr>
        <w:rPr>
          <w:rFonts w:ascii="Times New Roman" w:hAnsi="Times New Roman" w:cs="Times New Roman"/>
          <w:sz w:val="20"/>
          <w:szCs w:val="20"/>
        </w:rPr>
      </w:pPr>
      <w:r w:rsidRPr="00B84FEA">
        <w:rPr>
          <w:rFonts w:ascii="Times New Roman" w:hAnsi="Times New Roman" w:cs="Times New Roman"/>
          <w:sz w:val="20"/>
          <w:szCs w:val="20"/>
        </w:rPr>
        <w:t>Súhlasím so spracovaním uvedených osobných údajov v zmysle zákona č. 18/2018 Z. z. o ochrane osobných údajov a o zmene a doplnení niektorých zákonov v znení neskorších predpisov na účel spracovania tohto ohlásenia v rozsahu poskytnutých údajov.</w:t>
      </w:r>
    </w:p>
    <w:sectPr w:rsidR="00FE7F31" w:rsidRPr="0044208E" w:rsidSect="00521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E9"/>
    <w:rsid w:val="001447E2"/>
    <w:rsid w:val="0044208E"/>
    <w:rsid w:val="00CC673D"/>
    <w:rsid w:val="00CE60E9"/>
    <w:rsid w:val="00FE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4C49"/>
  <w15:chartTrackingRefBased/>
  <w15:docId w15:val="{4DD981A4-CB71-4375-AADE-6CCB3AAD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E60E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6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 Matrika</dc:creator>
  <cp:keywords/>
  <dc:description/>
  <cp:lastModifiedBy>Matrika Matrika</cp:lastModifiedBy>
  <cp:revision>2</cp:revision>
  <dcterms:created xsi:type="dcterms:W3CDTF">2021-03-17T15:12:00Z</dcterms:created>
  <dcterms:modified xsi:type="dcterms:W3CDTF">2021-03-17T15:12:00Z</dcterms:modified>
</cp:coreProperties>
</file>